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EB6" w:rsidRDefault="005231A8">
      <w:r>
        <w:t xml:space="preserve">Academia </w:t>
      </w:r>
      <w:r w:rsidRPr="005231A8">
        <w:t>Fênix Fit</w:t>
      </w:r>
      <w:r>
        <w:t xml:space="preserve"> (Madureira)</w:t>
      </w:r>
      <w:r w:rsidR="00620FB9">
        <w:t xml:space="preserve"> </w:t>
      </w:r>
      <w:r w:rsidR="0072085D">
        <w:t xml:space="preserve">– </w:t>
      </w:r>
      <w:r w:rsidR="00524C7D">
        <w:t>Exercício Ilegal</w:t>
      </w:r>
    </w:p>
    <w:p w:rsidR="00524C7D" w:rsidRDefault="005231A8">
      <w:r w:rsidRPr="005231A8">
        <w:rPr>
          <w:noProof/>
        </w:rPr>
        <w:drawing>
          <wp:inline distT="0" distB="0" distL="0" distR="0">
            <wp:extent cx="5400040" cy="7214870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1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1A8" w:rsidRDefault="005231A8"/>
    <w:p w:rsidR="005231A8" w:rsidRDefault="005231A8"/>
    <w:p w:rsidR="005231A8" w:rsidRDefault="005231A8"/>
    <w:p w:rsidR="005231A8" w:rsidRDefault="005231A8"/>
    <w:p w:rsidR="005231A8" w:rsidRDefault="005231A8">
      <w:r w:rsidRPr="005231A8">
        <w:rPr>
          <w:noProof/>
        </w:rPr>
        <w:lastRenderedPageBreak/>
        <w:drawing>
          <wp:inline distT="0" distB="0" distL="0" distR="0">
            <wp:extent cx="5400040" cy="7214870"/>
            <wp:effectExtent l="0" t="0" r="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1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1A8" w:rsidRDefault="005231A8"/>
    <w:p w:rsidR="005231A8" w:rsidRDefault="005231A8"/>
    <w:p w:rsidR="005231A8" w:rsidRDefault="005231A8"/>
    <w:p w:rsidR="005231A8" w:rsidRDefault="005231A8"/>
    <w:p w:rsidR="005231A8" w:rsidRDefault="005231A8"/>
    <w:p w:rsidR="00524C7D" w:rsidRDefault="005231A8">
      <w:r w:rsidRPr="005231A8">
        <w:rPr>
          <w:noProof/>
        </w:rPr>
        <w:lastRenderedPageBreak/>
        <w:drawing>
          <wp:inline distT="0" distB="0" distL="0" distR="0">
            <wp:extent cx="5400040" cy="7214870"/>
            <wp:effectExtent l="0" t="0" r="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1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4C7D" w:rsidRDefault="00524C7D"/>
    <w:p w:rsidR="00524C7D" w:rsidRDefault="00524C7D"/>
    <w:p w:rsidR="00377EB6" w:rsidRDefault="00377EB6"/>
    <w:sectPr w:rsidR="00377E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B6"/>
    <w:rsid w:val="00062405"/>
    <w:rsid w:val="00377EB6"/>
    <w:rsid w:val="003F65C3"/>
    <w:rsid w:val="004A0912"/>
    <w:rsid w:val="005231A8"/>
    <w:rsid w:val="00524C7D"/>
    <w:rsid w:val="00620FB9"/>
    <w:rsid w:val="0072085D"/>
    <w:rsid w:val="009A0298"/>
    <w:rsid w:val="00A83C24"/>
    <w:rsid w:val="00EA46C1"/>
    <w:rsid w:val="00F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42582-7A52-4D9F-9225-C85E5FA4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Valesca.Antunes@cref1.priv</dc:creator>
  <cp:keywords/>
  <dc:description/>
  <cp:lastModifiedBy>Valesca.Antunes@cref1.priv</cp:lastModifiedBy>
  <cp:revision>3</cp:revision>
  <dcterms:created xsi:type="dcterms:W3CDTF">2021-07-01T18:37:00Z</dcterms:created>
  <dcterms:modified xsi:type="dcterms:W3CDTF">2021-07-02T11:06:00Z</dcterms:modified>
</cp:coreProperties>
</file>