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06B73" w14:textId="09DB0308" w:rsidR="00DC75C7" w:rsidRPr="004D3C87" w:rsidRDefault="00DC75C7" w:rsidP="00DC75C7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  <w:r w:rsidRPr="004D3C87">
        <w:rPr>
          <w:rFonts w:ascii="Cambria" w:hAnsi="Cambria"/>
          <w:b/>
          <w:bCs/>
          <w:sz w:val="20"/>
          <w:szCs w:val="20"/>
        </w:rPr>
        <w:t>ANEXO I</w:t>
      </w:r>
      <w:r w:rsidR="00525BF9">
        <w:rPr>
          <w:rFonts w:ascii="Cambria" w:hAnsi="Cambria"/>
          <w:b/>
          <w:bCs/>
          <w:sz w:val="20"/>
          <w:szCs w:val="20"/>
        </w:rPr>
        <w:t>I</w:t>
      </w:r>
    </w:p>
    <w:p w14:paraId="17971450" w14:textId="77777777" w:rsidR="00DC75C7" w:rsidRPr="004D3C87" w:rsidRDefault="00DC75C7" w:rsidP="00DC75C7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  <w:r w:rsidRPr="004D3C87">
        <w:rPr>
          <w:rFonts w:ascii="Cambria" w:hAnsi="Cambria"/>
          <w:b/>
          <w:bCs/>
          <w:sz w:val="20"/>
          <w:szCs w:val="20"/>
        </w:rPr>
        <w:t>MODELO DE PROPOSTA DE PREÇOS</w:t>
      </w:r>
    </w:p>
    <w:p w14:paraId="19F30C85" w14:textId="77777777" w:rsidR="00DC75C7" w:rsidRPr="004D3C87" w:rsidRDefault="00DC75C7" w:rsidP="00DC75C7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</w:p>
    <w:p w14:paraId="1C33FA6C" w14:textId="59337C95" w:rsidR="00DC75C7" w:rsidRPr="004D3C87" w:rsidRDefault="00DC75C7" w:rsidP="00DC75C7">
      <w:pPr>
        <w:jc w:val="both"/>
        <w:rPr>
          <w:rFonts w:ascii="Cambria" w:hAnsi="Cambria"/>
          <w:sz w:val="20"/>
          <w:szCs w:val="20"/>
        </w:rPr>
      </w:pPr>
      <w:r w:rsidRPr="004D3C87">
        <w:rPr>
          <w:rFonts w:ascii="Cambria" w:hAnsi="Cambria"/>
          <w:sz w:val="20"/>
          <w:szCs w:val="20"/>
        </w:rPr>
        <w:t xml:space="preserve"> ___________ (nome da licitante) ___________, inscrita no CNPJ sob no ___________, com sede na ___________ (endereço completo) ___________</w:t>
      </w:r>
      <w:r>
        <w:rPr>
          <w:rFonts w:ascii="Cambria" w:hAnsi="Cambria"/>
          <w:sz w:val="20"/>
          <w:szCs w:val="20"/>
        </w:rPr>
        <w:t>, e-mail____________________</w:t>
      </w:r>
      <w:r w:rsidRPr="004D3C87">
        <w:rPr>
          <w:rFonts w:ascii="Cambria" w:hAnsi="Cambria"/>
          <w:sz w:val="20"/>
          <w:szCs w:val="20"/>
        </w:rPr>
        <w:t xml:space="preserve">, por intermédio de seu representante legal, o(a) Sr.(a) ___________ infra-assinado, portador(a) da Carteira de Identidade no ___________ e do CPF no ___________, para os fins de participação no Pregão Eletrônico nº </w:t>
      </w:r>
      <w:r>
        <w:rPr>
          <w:rFonts w:ascii="Cambria" w:hAnsi="Cambria"/>
          <w:sz w:val="20"/>
          <w:szCs w:val="20"/>
        </w:rPr>
        <w:t>90</w:t>
      </w:r>
      <w:r w:rsidRPr="004D3C87">
        <w:rPr>
          <w:rFonts w:ascii="Cambria" w:hAnsi="Cambria"/>
          <w:sz w:val="20"/>
          <w:szCs w:val="20"/>
        </w:rPr>
        <w:t>0</w:t>
      </w:r>
      <w:r>
        <w:rPr>
          <w:rFonts w:ascii="Cambria" w:hAnsi="Cambria"/>
          <w:sz w:val="20"/>
          <w:szCs w:val="20"/>
        </w:rPr>
        <w:t>0</w:t>
      </w:r>
      <w:r>
        <w:rPr>
          <w:rFonts w:ascii="Cambria" w:hAnsi="Cambria"/>
          <w:sz w:val="20"/>
          <w:szCs w:val="20"/>
        </w:rPr>
        <w:t>2</w:t>
      </w:r>
      <w:r w:rsidRPr="004D3C87">
        <w:rPr>
          <w:rFonts w:ascii="Cambria" w:hAnsi="Cambria"/>
          <w:sz w:val="20"/>
          <w:szCs w:val="20"/>
        </w:rPr>
        <w:t>/202</w:t>
      </w:r>
      <w:r>
        <w:rPr>
          <w:rFonts w:ascii="Cambria" w:hAnsi="Cambria"/>
          <w:sz w:val="20"/>
          <w:szCs w:val="20"/>
        </w:rPr>
        <w:t>6</w:t>
      </w:r>
      <w:r w:rsidR="00821492">
        <w:rPr>
          <w:rFonts w:ascii="Cambria" w:hAnsi="Cambria"/>
          <w:sz w:val="20"/>
          <w:szCs w:val="20"/>
        </w:rPr>
        <w:t>,</w:t>
      </w:r>
      <w:r w:rsidRPr="004D3C87">
        <w:rPr>
          <w:rFonts w:ascii="Cambria" w:hAnsi="Cambria"/>
          <w:sz w:val="20"/>
          <w:szCs w:val="20"/>
        </w:rPr>
        <w:t xml:space="preserve"> Processo Licitatório nº 0</w:t>
      </w:r>
      <w:r>
        <w:rPr>
          <w:rFonts w:ascii="Cambria" w:hAnsi="Cambria"/>
          <w:sz w:val="20"/>
          <w:szCs w:val="20"/>
        </w:rPr>
        <w:t>12</w:t>
      </w:r>
      <w:r w:rsidRPr="004D3C87">
        <w:rPr>
          <w:rFonts w:ascii="Cambria" w:hAnsi="Cambria"/>
          <w:sz w:val="20"/>
          <w:szCs w:val="20"/>
        </w:rPr>
        <w:t>/202</w:t>
      </w:r>
      <w:r>
        <w:rPr>
          <w:rFonts w:ascii="Cambria" w:hAnsi="Cambria"/>
          <w:sz w:val="20"/>
          <w:szCs w:val="20"/>
        </w:rPr>
        <w:t>6</w:t>
      </w:r>
      <w:r w:rsidRPr="004D3C87">
        <w:rPr>
          <w:rFonts w:ascii="Cambria" w:hAnsi="Cambria"/>
          <w:sz w:val="20"/>
          <w:szCs w:val="20"/>
        </w:rPr>
        <w:t>, apresenta a seguinte proposta de preços:</w:t>
      </w:r>
    </w:p>
    <w:p w14:paraId="111ACC3E" w14:textId="77777777" w:rsidR="00DC75C7" w:rsidRPr="004D3C87" w:rsidRDefault="00DC75C7" w:rsidP="00DC75C7">
      <w:pPr>
        <w:jc w:val="both"/>
        <w:rPr>
          <w:rFonts w:ascii="Cambria" w:hAnsi="Cambria"/>
          <w:sz w:val="20"/>
          <w:szCs w:val="20"/>
        </w:rPr>
      </w:pPr>
    </w:p>
    <w:tbl>
      <w:tblPr>
        <w:tblStyle w:val="Tabelacomgrade"/>
        <w:tblW w:w="8075" w:type="dxa"/>
        <w:tblLayout w:type="fixed"/>
        <w:tblLook w:val="06A0" w:firstRow="1" w:lastRow="0" w:firstColumn="1" w:lastColumn="0" w:noHBand="1" w:noVBand="1"/>
      </w:tblPr>
      <w:tblGrid>
        <w:gridCol w:w="855"/>
        <w:gridCol w:w="2401"/>
        <w:gridCol w:w="850"/>
        <w:gridCol w:w="1276"/>
        <w:gridCol w:w="1276"/>
        <w:gridCol w:w="1417"/>
      </w:tblGrid>
      <w:tr w:rsidR="00DC75C7" w:rsidRPr="004D3C87" w14:paraId="111F4431" w14:textId="77777777" w:rsidTr="00373F0F">
        <w:tc>
          <w:tcPr>
            <w:tcW w:w="855" w:type="dxa"/>
          </w:tcPr>
          <w:p w14:paraId="4C1A132E" w14:textId="77777777" w:rsidR="00DC75C7" w:rsidRPr="004D3C87" w:rsidRDefault="00DC75C7" w:rsidP="00373F0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004D3C8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401" w:type="dxa"/>
          </w:tcPr>
          <w:p w14:paraId="1F5EAF71" w14:textId="77777777" w:rsidR="00DC75C7" w:rsidRPr="004D3C87" w:rsidRDefault="00DC75C7" w:rsidP="00373F0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004D3C8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PRODUTO</w:t>
            </w:r>
          </w:p>
        </w:tc>
        <w:tc>
          <w:tcPr>
            <w:tcW w:w="850" w:type="dxa"/>
          </w:tcPr>
          <w:p w14:paraId="0E7D52D4" w14:textId="77777777" w:rsidR="00DC75C7" w:rsidRPr="004D3C87" w:rsidRDefault="00DC75C7" w:rsidP="00373F0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004D3C8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QTD.</w:t>
            </w:r>
          </w:p>
        </w:tc>
        <w:tc>
          <w:tcPr>
            <w:tcW w:w="1276" w:type="dxa"/>
          </w:tcPr>
          <w:p w14:paraId="78DF3B25" w14:textId="77777777" w:rsidR="00DC75C7" w:rsidRPr="004D3C87" w:rsidRDefault="00DC75C7" w:rsidP="00373F0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004D3C8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MARCA/MODELO</w:t>
            </w:r>
          </w:p>
        </w:tc>
        <w:tc>
          <w:tcPr>
            <w:tcW w:w="1276" w:type="dxa"/>
          </w:tcPr>
          <w:p w14:paraId="26ECFA1F" w14:textId="77777777" w:rsidR="00DC75C7" w:rsidRPr="004D3C87" w:rsidRDefault="00DC75C7" w:rsidP="00373F0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004D3C8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PREÇO UNIT. (R$)</w:t>
            </w:r>
          </w:p>
        </w:tc>
        <w:tc>
          <w:tcPr>
            <w:tcW w:w="1417" w:type="dxa"/>
          </w:tcPr>
          <w:p w14:paraId="6C443E84" w14:textId="77777777" w:rsidR="00DC75C7" w:rsidRPr="004D3C87" w:rsidRDefault="00DC75C7" w:rsidP="00373F0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004D3C8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PREÇO TOTAL (R$)</w:t>
            </w:r>
          </w:p>
        </w:tc>
      </w:tr>
      <w:tr w:rsidR="00DC75C7" w:rsidRPr="004D3C87" w14:paraId="1999C5F8" w14:textId="77777777" w:rsidTr="00373F0F">
        <w:trPr>
          <w:trHeight w:val="825"/>
        </w:trPr>
        <w:tc>
          <w:tcPr>
            <w:tcW w:w="855" w:type="dxa"/>
          </w:tcPr>
          <w:p w14:paraId="7787D78D" w14:textId="77777777" w:rsidR="00DC75C7" w:rsidRPr="004D3C87" w:rsidRDefault="00DC75C7" w:rsidP="00373F0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004D3C8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01" w:type="dxa"/>
          </w:tcPr>
          <w:p w14:paraId="31652E91" w14:textId="77777777" w:rsidR="00DC75C7" w:rsidRPr="004D3C87" w:rsidRDefault="00DC75C7" w:rsidP="00373F0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B82B59" w14:textId="77777777" w:rsidR="00DC75C7" w:rsidRPr="004D3C87" w:rsidRDefault="00DC75C7" w:rsidP="00373F0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</w:p>
          <w:p w14:paraId="6163B16C" w14:textId="77777777" w:rsidR="00DC75C7" w:rsidRPr="004D3C87" w:rsidRDefault="00DC75C7" w:rsidP="00373F0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</w:p>
          <w:p w14:paraId="489A7000" w14:textId="77777777" w:rsidR="00DC75C7" w:rsidRPr="004D3C87" w:rsidRDefault="00DC75C7" w:rsidP="00373F0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</w:p>
          <w:p w14:paraId="67C77BD3" w14:textId="77777777" w:rsidR="00DC75C7" w:rsidRPr="004D3C87" w:rsidRDefault="00DC75C7" w:rsidP="00373F0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E646F5" w14:textId="77777777" w:rsidR="00DC75C7" w:rsidRPr="004D3C87" w:rsidRDefault="00DC75C7" w:rsidP="00373F0F">
            <w:pP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3D2821" w14:textId="77777777" w:rsidR="00DC75C7" w:rsidRPr="004D3C87" w:rsidRDefault="00DC75C7" w:rsidP="00373F0F">
            <w:pP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394F09" w14:textId="77777777" w:rsidR="00DC75C7" w:rsidRPr="004D3C87" w:rsidRDefault="00DC75C7" w:rsidP="00373F0F">
            <w:pP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DC75C7" w:rsidRPr="004D3C87" w14:paraId="359A39E5" w14:textId="77777777" w:rsidTr="00373F0F">
        <w:trPr>
          <w:trHeight w:val="685"/>
        </w:trPr>
        <w:tc>
          <w:tcPr>
            <w:tcW w:w="855" w:type="dxa"/>
          </w:tcPr>
          <w:p w14:paraId="3B4C6953" w14:textId="77777777" w:rsidR="00DC75C7" w:rsidRPr="004D3C87" w:rsidRDefault="00DC75C7" w:rsidP="00373F0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004D3C8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01" w:type="dxa"/>
          </w:tcPr>
          <w:p w14:paraId="7D7171C3" w14:textId="77777777" w:rsidR="00DC75C7" w:rsidRPr="004D3C87" w:rsidRDefault="00DC75C7" w:rsidP="00373F0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26332A" w14:textId="77777777" w:rsidR="00DC75C7" w:rsidRPr="004D3C87" w:rsidRDefault="00DC75C7" w:rsidP="00373F0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858655" w14:textId="77777777" w:rsidR="00DC75C7" w:rsidRPr="004D3C87" w:rsidRDefault="00DC75C7" w:rsidP="00373F0F">
            <w:pP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7F4DEF" w14:textId="77777777" w:rsidR="00DC75C7" w:rsidRPr="004D3C87" w:rsidRDefault="00DC75C7" w:rsidP="00373F0F">
            <w:pP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DDA89C" w14:textId="77777777" w:rsidR="00DC75C7" w:rsidRPr="004D3C87" w:rsidRDefault="00DC75C7" w:rsidP="00373F0F">
            <w:pP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DC75C7" w:rsidRPr="004D3C87" w14:paraId="6F215FEF" w14:textId="77777777" w:rsidTr="00373F0F">
        <w:trPr>
          <w:trHeight w:val="685"/>
        </w:trPr>
        <w:tc>
          <w:tcPr>
            <w:tcW w:w="855" w:type="dxa"/>
          </w:tcPr>
          <w:p w14:paraId="78ABDC22" w14:textId="77777777" w:rsidR="00DC75C7" w:rsidRPr="004D3C87" w:rsidRDefault="00DC75C7" w:rsidP="00373F0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004D3C8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01" w:type="dxa"/>
          </w:tcPr>
          <w:p w14:paraId="7428EB4D" w14:textId="77777777" w:rsidR="00DC75C7" w:rsidRPr="004D3C87" w:rsidRDefault="00DC75C7" w:rsidP="00373F0F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D7D8FD" w14:textId="77777777" w:rsidR="00DC75C7" w:rsidRPr="004D3C87" w:rsidRDefault="00DC75C7" w:rsidP="00373F0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AC5107" w14:textId="77777777" w:rsidR="00DC75C7" w:rsidRPr="004D3C87" w:rsidRDefault="00DC75C7" w:rsidP="00373F0F">
            <w:pP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AD61B2" w14:textId="77777777" w:rsidR="00DC75C7" w:rsidRPr="004D3C87" w:rsidRDefault="00DC75C7" w:rsidP="00373F0F">
            <w:pP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89AF92" w14:textId="77777777" w:rsidR="00DC75C7" w:rsidRPr="004D3C87" w:rsidRDefault="00DC75C7" w:rsidP="00373F0F">
            <w:pP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DC75C7" w:rsidRPr="004D3C87" w14:paraId="5DF8E9CE" w14:textId="77777777" w:rsidTr="00373F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3256" w:type="dxa"/>
            <w:gridSpan w:val="2"/>
          </w:tcPr>
          <w:p w14:paraId="6E6A433D" w14:textId="77777777" w:rsidR="00DC75C7" w:rsidRPr="004D3C87" w:rsidRDefault="00DC75C7" w:rsidP="00373F0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D3C87">
              <w:rPr>
                <w:rFonts w:ascii="Cambria" w:hAnsi="Cambria"/>
                <w:b/>
                <w:bCs/>
                <w:sz w:val="20"/>
                <w:szCs w:val="20"/>
              </w:rPr>
              <w:t>Valor Total Por Extenso</w:t>
            </w:r>
          </w:p>
        </w:tc>
        <w:tc>
          <w:tcPr>
            <w:tcW w:w="4815" w:type="dxa"/>
            <w:gridSpan w:val="4"/>
          </w:tcPr>
          <w:p w14:paraId="7DA27F41" w14:textId="77777777" w:rsidR="00DC75C7" w:rsidRPr="004D3C87" w:rsidRDefault="00DC75C7" w:rsidP="00373F0F"/>
        </w:tc>
      </w:tr>
    </w:tbl>
    <w:p w14:paraId="312E7428" w14:textId="77777777" w:rsidR="00DC75C7" w:rsidRPr="004D3C87" w:rsidRDefault="00DC75C7" w:rsidP="00DC75C7">
      <w:pPr>
        <w:jc w:val="both"/>
        <w:rPr>
          <w:rFonts w:ascii="Cambria" w:hAnsi="Cambria"/>
          <w:sz w:val="20"/>
          <w:szCs w:val="20"/>
        </w:rPr>
      </w:pPr>
    </w:p>
    <w:p w14:paraId="5E2AE0B8" w14:textId="77777777" w:rsidR="00DC75C7" w:rsidRPr="004D3C87" w:rsidRDefault="00DC75C7" w:rsidP="00DC75C7">
      <w:pPr>
        <w:jc w:val="both"/>
        <w:rPr>
          <w:rFonts w:ascii="Cambria" w:hAnsi="Cambria"/>
          <w:sz w:val="20"/>
          <w:szCs w:val="20"/>
        </w:rPr>
      </w:pPr>
      <w:r w:rsidRPr="004D3C87">
        <w:rPr>
          <w:rFonts w:ascii="Cambria" w:hAnsi="Cambria"/>
          <w:sz w:val="20"/>
          <w:szCs w:val="20"/>
        </w:rPr>
        <w:t xml:space="preserve">a) Prazo de validade da proposta: ____________________ (mínimo 60 dias); </w:t>
      </w:r>
    </w:p>
    <w:p w14:paraId="2DFBE9E8" w14:textId="3E9CFC68" w:rsidR="00DC75C7" w:rsidRPr="004D3C87" w:rsidRDefault="00DC75C7" w:rsidP="00DC75C7">
      <w:pPr>
        <w:jc w:val="both"/>
        <w:rPr>
          <w:rFonts w:ascii="Cambria" w:hAnsi="Cambria"/>
          <w:sz w:val="20"/>
          <w:szCs w:val="20"/>
        </w:rPr>
      </w:pPr>
      <w:r w:rsidRPr="004D3C87">
        <w:rPr>
          <w:rFonts w:ascii="Cambria" w:hAnsi="Cambria"/>
          <w:sz w:val="20"/>
          <w:szCs w:val="20"/>
        </w:rPr>
        <w:t>b) Prazo de entrega: __________________ (máximo 1</w:t>
      </w:r>
      <w:r w:rsidR="00821492">
        <w:rPr>
          <w:rFonts w:ascii="Cambria" w:hAnsi="Cambria"/>
          <w:sz w:val="20"/>
          <w:szCs w:val="20"/>
        </w:rPr>
        <w:t>5</w:t>
      </w:r>
      <w:r w:rsidRPr="004D3C87">
        <w:rPr>
          <w:rFonts w:ascii="Cambria" w:hAnsi="Cambria"/>
          <w:sz w:val="20"/>
          <w:szCs w:val="20"/>
        </w:rPr>
        <w:t xml:space="preserve"> dias úteis); </w:t>
      </w:r>
    </w:p>
    <w:p w14:paraId="344934CF" w14:textId="77777777" w:rsidR="00DC75C7" w:rsidRPr="004D3C87" w:rsidRDefault="00DC75C7" w:rsidP="00DC75C7">
      <w:pPr>
        <w:jc w:val="both"/>
        <w:rPr>
          <w:rFonts w:ascii="Cambria" w:hAnsi="Cambria"/>
          <w:sz w:val="20"/>
          <w:szCs w:val="20"/>
        </w:rPr>
      </w:pPr>
      <w:r w:rsidRPr="004D3C87">
        <w:rPr>
          <w:rFonts w:ascii="Cambria" w:hAnsi="Cambria"/>
          <w:sz w:val="20"/>
          <w:szCs w:val="20"/>
        </w:rPr>
        <w:t xml:space="preserve">c) Concordo com todas as exigências do presente Pregão; </w:t>
      </w:r>
    </w:p>
    <w:p w14:paraId="777BC6A2" w14:textId="77777777" w:rsidR="00DC75C7" w:rsidRDefault="00DC75C7" w:rsidP="00DC75C7">
      <w:pPr>
        <w:jc w:val="both"/>
        <w:rPr>
          <w:rFonts w:ascii="Cambria" w:hAnsi="Cambria"/>
          <w:sz w:val="20"/>
          <w:szCs w:val="20"/>
        </w:rPr>
      </w:pPr>
      <w:r w:rsidRPr="004D3C87">
        <w:rPr>
          <w:rFonts w:ascii="Cambria" w:hAnsi="Cambria"/>
          <w:sz w:val="20"/>
          <w:szCs w:val="20"/>
        </w:rPr>
        <w:t>d) Declaro que nos preços ofertados estão incluídos impostos, tributos, despesas salariais, encargos sociais, fiscais e comerciais e quaisquer outros relativos aos serviços de telefonia, bem como despesas necessárias à sua execução.</w:t>
      </w:r>
    </w:p>
    <w:p w14:paraId="62802218" w14:textId="77777777" w:rsidR="00DC75C7" w:rsidRDefault="00DC75C7" w:rsidP="00DC75C7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e) Agência:</w:t>
      </w:r>
    </w:p>
    <w:p w14:paraId="68A8ECA0" w14:textId="77777777" w:rsidR="00DC75C7" w:rsidRPr="004D3C87" w:rsidRDefault="00DC75C7" w:rsidP="00DC75C7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f) Conta:</w:t>
      </w:r>
    </w:p>
    <w:p w14:paraId="338AA445" w14:textId="77777777" w:rsidR="00DC75C7" w:rsidRPr="004D3C87" w:rsidRDefault="00DC75C7" w:rsidP="00DC75C7">
      <w:pPr>
        <w:jc w:val="both"/>
        <w:rPr>
          <w:rFonts w:ascii="Cambria" w:hAnsi="Cambria"/>
          <w:sz w:val="20"/>
          <w:szCs w:val="20"/>
        </w:rPr>
      </w:pPr>
    </w:p>
    <w:p w14:paraId="68CCC55A" w14:textId="77777777" w:rsidR="00DC75C7" w:rsidRPr="004D3C87" w:rsidRDefault="00DC75C7" w:rsidP="00DC75C7">
      <w:pPr>
        <w:jc w:val="both"/>
        <w:rPr>
          <w:rFonts w:ascii="Cambria" w:hAnsi="Cambria"/>
          <w:sz w:val="20"/>
          <w:szCs w:val="20"/>
        </w:rPr>
      </w:pPr>
      <w:r w:rsidRPr="004D3C87">
        <w:rPr>
          <w:rFonts w:ascii="Cambria" w:hAnsi="Cambria"/>
          <w:sz w:val="20"/>
          <w:szCs w:val="20"/>
        </w:rPr>
        <w:t>Local e Data</w:t>
      </w:r>
    </w:p>
    <w:p w14:paraId="12BC092E" w14:textId="77777777" w:rsidR="00DC75C7" w:rsidRPr="004D3C87" w:rsidRDefault="00DC75C7" w:rsidP="00DC75C7">
      <w:pPr>
        <w:spacing w:after="0"/>
        <w:jc w:val="center"/>
        <w:rPr>
          <w:rFonts w:ascii="Cambria" w:hAnsi="Cambria"/>
          <w:sz w:val="20"/>
          <w:szCs w:val="20"/>
        </w:rPr>
      </w:pPr>
      <w:r w:rsidRPr="004D3C87">
        <w:rPr>
          <w:rFonts w:ascii="Cambria" w:hAnsi="Cambria"/>
          <w:sz w:val="20"/>
          <w:szCs w:val="20"/>
        </w:rPr>
        <w:t>_____________________________________________</w:t>
      </w:r>
    </w:p>
    <w:p w14:paraId="52B8EA60" w14:textId="77777777" w:rsidR="00DC75C7" w:rsidRPr="004D3C87" w:rsidRDefault="00DC75C7" w:rsidP="00DC75C7">
      <w:pPr>
        <w:spacing w:after="0"/>
        <w:jc w:val="center"/>
        <w:rPr>
          <w:rFonts w:ascii="Cambria" w:hAnsi="Cambria"/>
          <w:sz w:val="20"/>
          <w:szCs w:val="20"/>
        </w:rPr>
      </w:pPr>
      <w:r w:rsidRPr="004D3C87">
        <w:rPr>
          <w:rFonts w:ascii="Cambria" w:hAnsi="Cambria"/>
          <w:sz w:val="20"/>
          <w:szCs w:val="20"/>
        </w:rPr>
        <w:t>Representante Legal</w:t>
      </w:r>
    </w:p>
    <w:p w14:paraId="1B04355A" w14:textId="77777777" w:rsidR="00DC75C7" w:rsidRPr="004D3C87" w:rsidRDefault="00DC75C7" w:rsidP="00DC75C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0B7F7452" w14:textId="77777777" w:rsidR="00DC75C7" w:rsidRPr="004D3C87" w:rsidRDefault="00DC75C7" w:rsidP="00DC75C7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  <w:r w:rsidRPr="004D3C87">
        <w:rPr>
          <w:rFonts w:ascii="Cambria" w:hAnsi="Cambria"/>
          <w:b/>
          <w:bCs/>
          <w:sz w:val="20"/>
          <w:szCs w:val="20"/>
        </w:rPr>
        <w:t>&lt;&lt;Carimbo do Representante&gt;&gt;</w:t>
      </w:r>
    </w:p>
    <w:p w14:paraId="339E313A" w14:textId="77777777" w:rsidR="00DC75C7" w:rsidRPr="004D3C87" w:rsidRDefault="00DC75C7" w:rsidP="00DC75C7">
      <w:pPr>
        <w:rPr>
          <w:sz w:val="20"/>
          <w:szCs w:val="20"/>
        </w:rPr>
      </w:pPr>
    </w:p>
    <w:p w14:paraId="56D343D4" w14:textId="77777777" w:rsidR="00DC75C7" w:rsidRDefault="00DC75C7" w:rsidP="00DC75C7"/>
    <w:p w14:paraId="5BD3EB9B" w14:textId="77777777" w:rsidR="004A3295" w:rsidRDefault="004A3295"/>
    <w:sectPr w:rsidR="004A3295" w:rsidSect="00DC75C7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DF9FB" w14:textId="77777777" w:rsidR="00DC75C7" w:rsidRPr="00177C79" w:rsidRDefault="00DC75C7" w:rsidP="00177C79">
    <w:pPr>
      <w:jc w:val="center"/>
      <w:rPr>
        <w:rFonts w:ascii="Cambria" w:hAnsi="Cambria"/>
        <w:sz w:val="24"/>
        <w:szCs w:val="24"/>
      </w:rPr>
    </w:pPr>
    <w:r w:rsidRPr="00177C79">
      <w:rPr>
        <w:rFonts w:ascii="Cambria" w:hAnsi="Cambria"/>
        <w:b/>
        <w:bCs/>
        <w:sz w:val="24"/>
        <w:szCs w:val="24"/>
      </w:rPr>
      <w:t>&lt;&lt;timbre da empresa&gt;&gt;</w:t>
    </w:r>
  </w:p>
  <w:p w14:paraId="3BCBBD1E" w14:textId="77777777" w:rsidR="00DC75C7" w:rsidRDefault="00DC75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C7"/>
    <w:rsid w:val="004A3295"/>
    <w:rsid w:val="00525BF9"/>
    <w:rsid w:val="007D2C16"/>
    <w:rsid w:val="00821492"/>
    <w:rsid w:val="008F71FB"/>
    <w:rsid w:val="00DC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89AA5"/>
  <w15:chartTrackingRefBased/>
  <w15:docId w15:val="{06A4DAA0-E45F-49E3-A324-7C6B6F1A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5C7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C75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C75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C75C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C75C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C75C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C75C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C75C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C75C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C75C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7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C7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C7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C75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C75C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C75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C75C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C75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C75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C7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C7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C75C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C7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C75C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C75C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C75C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C75C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C7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C75C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C75C7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DC75C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nhideWhenUsed/>
    <w:rsid w:val="00DC75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C75C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Pereira</dc:creator>
  <cp:keywords/>
  <dc:description/>
  <cp:lastModifiedBy>Victor Pereira</cp:lastModifiedBy>
  <cp:revision>4</cp:revision>
  <dcterms:created xsi:type="dcterms:W3CDTF">2026-07-13T12:52:00Z</dcterms:created>
  <dcterms:modified xsi:type="dcterms:W3CDTF">2026-07-13T13:02:00Z</dcterms:modified>
</cp:coreProperties>
</file>